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0BD9" w14:textId="4D731A5E" w:rsidR="00F85EF5" w:rsidRPr="006E385F" w:rsidRDefault="00B52E20" w:rsidP="00C92002">
      <w:pPr>
        <w:jc w:val="center"/>
        <w:rPr>
          <w:b/>
          <w:bCs/>
          <w:sz w:val="28"/>
          <w:szCs w:val="28"/>
        </w:rPr>
      </w:pPr>
      <w:r w:rsidRPr="006E385F">
        <w:rPr>
          <w:b/>
          <w:bCs/>
          <w:sz w:val="28"/>
          <w:szCs w:val="28"/>
        </w:rPr>
        <w:t>“PĒTĪJUMS MEŽĀ” POLIGONU DATI 8 LVM REĢIONOS 202</w:t>
      </w:r>
      <w:r w:rsidR="00753859">
        <w:rPr>
          <w:b/>
          <w:bCs/>
          <w:sz w:val="28"/>
          <w:szCs w:val="28"/>
        </w:rPr>
        <w:t>3</w:t>
      </w:r>
      <w:r w:rsidRPr="006E385F">
        <w:rPr>
          <w:b/>
          <w:bCs/>
          <w:sz w:val="28"/>
          <w:szCs w:val="28"/>
        </w:rPr>
        <w:t>. GAD</w:t>
      </w:r>
      <w:r w:rsidR="008D2B35">
        <w:rPr>
          <w:b/>
          <w:bCs/>
          <w:sz w:val="28"/>
          <w:szCs w:val="28"/>
        </w:rPr>
        <w:t xml:space="preserve">A </w:t>
      </w:r>
      <w:r w:rsidR="0079775E">
        <w:rPr>
          <w:b/>
          <w:bCs/>
          <w:sz w:val="28"/>
          <w:szCs w:val="28"/>
        </w:rPr>
        <w:t>RUDENĪ</w:t>
      </w:r>
    </w:p>
    <w:p w14:paraId="662313C2" w14:textId="76E3C545" w:rsidR="00F85EF5" w:rsidRPr="00F85EF5" w:rsidRDefault="00F85EF5" w:rsidP="00F85EF5">
      <w:pPr>
        <w:ind w:left="360"/>
        <w:jc w:val="center"/>
        <w:rPr>
          <w:b/>
          <w:bCs/>
        </w:rPr>
      </w:pPr>
      <w:r>
        <w:rPr>
          <w:b/>
          <w:bCs/>
        </w:rPr>
        <w:t>(poligoni atrodami</w:t>
      </w:r>
      <w:r w:rsidR="000A5A36">
        <w:rPr>
          <w:b/>
          <w:bCs/>
        </w:rPr>
        <w:t xml:space="preserve"> </w:t>
      </w:r>
      <w:r>
        <w:rPr>
          <w:b/>
          <w:bCs/>
        </w:rPr>
        <w:t xml:space="preserve">LVMGEO, </w:t>
      </w:r>
      <w:r w:rsidR="006E385F">
        <w:rPr>
          <w:b/>
          <w:bCs/>
        </w:rPr>
        <w:t>aktivizējot</w:t>
      </w:r>
      <w:r>
        <w:rPr>
          <w:b/>
          <w:bCs/>
        </w:rPr>
        <w:t xml:space="preserve"> datu slāni “Pētījums mežā”, </w:t>
      </w:r>
      <w:hyperlink r:id="rId5" w:tgtFrame="_blank" w:history="1">
        <w:r w:rsidRPr="00F85EF5">
          <w:rPr>
            <w:rStyle w:val="Hipersaite"/>
            <w:b/>
            <w:bCs/>
          </w:rPr>
          <w:t>LVM Geo pamācība</w:t>
        </w:r>
      </w:hyperlink>
      <w:r>
        <w:rPr>
          <w:b/>
          <w:bCs/>
        </w:rPr>
        <w:t>)</w:t>
      </w:r>
    </w:p>
    <w:tbl>
      <w:tblPr>
        <w:tblStyle w:val="Reatabul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993"/>
        <w:gridCol w:w="850"/>
        <w:gridCol w:w="851"/>
        <w:gridCol w:w="992"/>
        <w:gridCol w:w="850"/>
        <w:gridCol w:w="851"/>
        <w:gridCol w:w="850"/>
      </w:tblGrid>
      <w:tr w:rsidR="00283144" w:rsidRPr="00CC5541" w14:paraId="2CBE4451" w14:textId="77777777" w:rsidTr="00BA1526">
        <w:tc>
          <w:tcPr>
            <w:tcW w:w="1844" w:type="dxa"/>
          </w:tcPr>
          <w:p w14:paraId="1875DB30" w14:textId="3417DB2F" w:rsidR="00C31098" w:rsidRPr="00CC5541" w:rsidRDefault="00C31098" w:rsidP="00B52E20">
            <w:pPr>
              <w:rPr>
                <w:b/>
                <w:bCs/>
              </w:rPr>
            </w:pPr>
            <w:r w:rsidRPr="00CC5541">
              <w:rPr>
                <w:b/>
                <w:bCs/>
              </w:rPr>
              <w:t>Dati</w:t>
            </w:r>
            <w:r w:rsidR="00B52E20" w:rsidRPr="00CC5541">
              <w:rPr>
                <w:b/>
                <w:bCs/>
              </w:rPr>
              <w:t>/Reģions</w:t>
            </w:r>
          </w:p>
          <w:p w14:paraId="6E18DD6E" w14:textId="1E615E92" w:rsidR="00C31098" w:rsidRPr="00CC5541" w:rsidRDefault="00C31098" w:rsidP="00B52E20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4AF3C098" w14:textId="6913A811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Austru</w:t>
            </w:r>
            <w:r w:rsidR="00283144">
              <w:rPr>
                <w:b/>
                <w:bCs/>
                <w:sz w:val="20"/>
                <w:szCs w:val="20"/>
              </w:rPr>
              <w:t>m</w:t>
            </w:r>
            <w:r w:rsidRPr="00CC5541">
              <w:rPr>
                <w:b/>
                <w:bCs/>
                <w:sz w:val="20"/>
                <w:szCs w:val="20"/>
              </w:rPr>
              <w:t>vidzeme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</w:tcPr>
          <w:p w14:paraId="043055F9" w14:textId="2776B27E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Dienvidkurzeme</w:t>
            </w:r>
          </w:p>
        </w:tc>
        <w:tc>
          <w:tcPr>
            <w:tcW w:w="1842" w:type="dxa"/>
            <w:gridSpan w:val="2"/>
            <w:shd w:val="clear" w:color="auto" w:fill="DEEAF6" w:themeFill="accent5" w:themeFillTint="33"/>
          </w:tcPr>
          <w:p w14:paraId="4D5EE143" w14:textId="0AA0B1AF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Dienvidlatgale</w:t>
            </w:r>
          </w:p>
        </w:tc>
        <w:tc>
          <w:tcPr>
            <w:tcW w:w="1985" w:type="dxa"/>
            <w:gridSpan w:val="2"/>
            <w:shd w:val="clear" w:color="auto" w:fill="C5E0B3" w:themeFill="accent6" w:themeFillTint="66"/>
          </w:tcPr>
          <w:p w14:paraId="4BF49CD5" w14:textId="53D4C606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Rietumvidzeme</w:t>
            </w:r>
          </w:p>
        </w:tc>
        <w:tc>
          <w:tcPr>
            <w:tcW w:w="1843" w:type="dxa"/>
            <w:gridSpan w:val="2"/>
            <w:shd w:val="clear" w:color="auto" w:fill="FBE4D5" w:themeFill="accent2" w:themeFillTint="33"/>
          </w:tcPr>
          <w:p w14:paraId="02317AE3" w14:textId="62FA5A4B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Vidusdaugava</w:t>
            </w: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3F441255" w14:textId="1A05A105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Zemgale</w:t>
            </w:r>
          </w:p>
        </w:tc>
        <w:tc>
          <w:tcPr>
            <w:tcW w:w="1842" w:type="dxa"/>
            <w:gridSpan w:val="2"/>
            <w:shd w:val="clear" w:color="auto" w:fill="FFD966" w:themeFill="accent4" w:themeFillTint="99"/>
          </w:tcPr>
          <w:p w14:paraId="318025BE" w14:textId="6C687647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Ziemeļkurzeme</w:t>
            </w:r>
          </w:p>
        </w:tc>
        <w:tc>
          <w:tcPr>
            <w:tcW w:w="1701" w:type="dxa"/>
            <w:gridSpan w:val="2"/>
            <w:shd w:val="clear" w:color="auto" w:fill="B4C6E7" w:themeFill="accent1" w:themeFillTint="66"/>
          </w:tcPr>
          <w:p w14:paraId="1C34B2DB" w14:textId="783B84C4" w:rsidR="00C31098" w:rsidRPr="00CC5541" w:rsidRDefault="00C31098" w:rsidP="00C92002">
            <w:pPr>
              <w:jc w:val="center"/>
              <w:rPr>
                <w:b/>
                <w:bCs/>
                <w:sz w:val="20"/>
                <w:szCs w:val="20"/>
              </w:rPr>
            </w:pPr>
            <w:r w:rsidRPr="00CC5541">
              <w:rPr>
                <w:b/>
                <w:bCs/>
                <w:sz w:val="20"/>
                <w:szCs w:val="20"/>
              </w:rPr>
              <w:t>Ziemeļlatgale</w:t>
            </w:r>
          </w:p>
        </w:tc>
      </w:tr>
      <w:tr w:rsidR="00BA1526" w:rsidRPr="00CC5541" w14:paraId="169BBE26" w14:textId="28482E7E" w:rsidTr="00BA1526">
        <w:tc>
          <w:tcPr>
            <w:tcW w:w="1844" w:type="dxa"/>
          </w:tcPr>
          <w:p w14:paraId="1A4F9937" w14:textId="29A77EB4" w:rsidR="00B52E20" w:rsidRPr="008D2B35" w:rsidRDefault="006E385F" w:rsidP="00B52E20">
            <w:r w:rsidRPr="008D2B35">
              <w:t>Audzes k</w:t>
            </w:r>
            <w:r w:rsidR="00CC5541" w:rsidRPr="008D2B35">
              <w:t>opšanas intensitāte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AB598E3" w14:textId="1F3061BA" w:rsidR="00B52E20" w:rsidRPr="006C4245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245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1C6A98B" w14:textId="298BCC28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B7285D" w14:textId="496166C4" w:rsidR="00B52E20" w:rsidRPr="006C4245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245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779233B" w14:textId="38B041B9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49440D7" w14:textId="4CD73FD5" w:rsidR="00B52E20" w:rsidRPr="000075E9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75E9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7EF97A7" w14:textId="78B89D6D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068855C5" w14:textId="16FBCEBB" w:rsidR="00B52E20" w:rsidRPr="009140F8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0F8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F23B5A5" w14:textId="55368E36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74F1BFE" w14:textId="6E29A6B5" w:rsidR="00B52E20" w:rsidRPr="009140F8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0F8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23383F25" w14:textId="4EED5707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70F1A64E" w14:textId="3D480331" w:rsidR="00B52E20" w:rsidRPr="00BD4DE3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4DE3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797CF1C" w14:textId="0EAF451F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0185DFAC" w14:textId="443C0FE2" w:rsidR="00B52E20" w:rsidRPr="006C4245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245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597B4A6" w14:textId="4F3A234C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7E27B2A" w14:textId="75CE09A8" w:rsidR="00B52E20" w:rsidRPr="00BD4DE3" w:rsidRDefault="00B52E20" w:rsidP="00B52E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4DE3">
              <w:rPr>
                <w:b/>
                <w:bCs/>
                <w:i/>
                <w:iCs/>
                <w:sz w:val="20"/>
                <w:szCs w:val="20"/>
              </w:rPr>
              <w:t>Vairāk kopta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42C58F5" w14:textId="7C557A06" w:rsidR="00B52E20" w:rsidRPr="00F85EF5" w:rsidRDefault="00B52E20" w:rsidP="00B52E20">
            <w:pPr>
              <w:jc w:val="center"/>
              <w:rPr>
                <w:i/>
                <w:iCs/>
                <w:sz w:val="20"/>
                <w:szCs w:val="20"/>
              </w:rPr>
            </w:pPr>
            <w:r w:rsidRPr="00F85EF5">
              <w:rPr>
                <w:i/>
                <w:iCs/>
                <w:sz w:val="20"/>
                <w:szCs w:val="20"/>
              </w:rPr>
              <w:t>Mazāk kopta</w:t>
            </w:r>
          </w:p>
        </w:tc>
      </w:tr>
      <w:tr w:rsidR="00D22478" w:rsidRPr="00CC5541" w14:paraId="22C716BB" w14:textId="1B86C357" w:rsidTr="00BA1526">
        <w:tc>
          <w:tcPr>
            <w:tcW w:w="1844" w:type="dxa"/>
          </w:tcPr>
          <w:p w14:paraId="6FDA6625" w14:textId="2D1FD7C7" w:rsidR="00D22478" w:rsidRPr="008D2B35" w:rsidRDefault="00D22478" w:rsidP="00D22478">
            <w:r w:rsidRPr="008D2B35">
              <w:t>Nogabala adrese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5CEF870" w14:textId="558A3A13" w:rsidR="00D22478" w:rsidRPr="006C4245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245">
              <w:rPr>
                <w:b/>
                <w:bCs/>
                <w:sz w:val="20"/>
                <w:szCs w:val="20"/>
              </w:rPr>
              <w:t>610. kv, 13. nog</w:t>
            </w:r>
          </w:p>
          <w:p w14:paraId="288D93B0" w14:textId="6A3D1EAE" w:rsidR="00D22478" w:rsidRPr="006C4245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4015C39" w14:textId="3A5EE885" w:rsidR="00D22478" w:rsidRPr="00283144" w:rsidRDefault="00D22478" w:rsidP="00D22478">
            <w:pPr>
              <w:jc w:val="center"/>
              <w:rPr>
                <w:sz w:val="20"/>
                <w:szCs w:val="20"/>
              </w:rPr>
            </w:pPr>
            <w:r w:rsidRPr="00283144">
              <w:rPr>
                <w:sz w:val="20"/>
                <w:szCs w:val="20"/>
              </w:rPr>
              <w:t>606. kv, 10. nog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A679AEE" w14:textId="34DE6316" w:rsidR="00D22478" w:rsidRPr="006C4245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245">
              <w:rPr>
                <w:b/>
                <w:bCs/>
                <w:sz w:val="20"/>
                <w:szCs w:val="20"/>
              </w:rPr>
              <w:t>345. kv, 10. nog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3E91E1D" w14:textId="21A82032" w:rsidR="00D22478" w:rsidRPr="00283144" w:rsidRDefault="00D22478" w:rsidP="00D22478">
            <w:pPr>
              <w:jc w:val="center"/>
              <w:rPr>
                <w:sz w:val="20"/>
                <w:szCs w:val="20"/>
              </w:rPr>
            </w:pPr>
            <w:r w:rsidRPr="00283144">
              <w:rPr>
                <w:sz w:val="20"/>
                <w:szCs w:val="20"/>
              </w:rPr>
              <w:t>341. kv, 1. nog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53AF8E0D" w14:textId="53B6CC60" w:rsidR="00D22478" w:rsidRPr="000075E9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0075E9">
              <w:rPr>
                <w:b/>
                <w:bCs/>
                <w:sz w:val="20"/>
                <w:szCs w:val="20"/>
              </w:rPr>
              <w:t>188. kv, 10. nog.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E5905A3" w14:textId="29D023D6" w:rsidR="00D22478" w:rsidRPr="00283144" w:rsidRDefault="00D22478" w:rsidP="00D22478">
            <w:pPr>
              <w:jc w:val="center"/>
              <w:rPr>
                <w:sz w:val="20"/>
                <w:szCs w:val="20"/>
              </w:rPr>
            </w:pPr>
            <w:r w:rsidRPr="00283144">
              <w:rPr>
                <w:sz w:val="20"/>
                <w:szCs w:val="20"/>
              </w:rPr>
              <w:t>197. kv, 11. nog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10E970A7" w14:textId="6CA3490B" w:rsidR="00D22478" w:rsidRPr="009140F8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F8">
              <w:rPr>
                <w:b/>
                <w:bCs/>
                <w:sz w:val="20"/>
                <w:szCs w:val="20"/>
              </w:rPr>
              <w:t>156. kv, 2. nog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36ED283" w14:textId="4DD82C68" w:rsidR="00D22478" w:rsidRPr="00283144" w:rsidRDefault="00D22478" w:rsidP="00D22478">
            <w:pPr>
              <w:jc w:val="center"/>
              <w:rPr>
                <w:sz w:val="20"/>
                <w:szCs w:val="20"/>
              </w:rPr>
            </w:pPr>
            <w:r w:rsidRPr="00283144">
              <w:rPr>
                <w:sz w:val="20"/>
                <w:szCs w:val="20"/>
              </w:rPr>
              <w:t>155. kv, 7. nog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69367AB" w14:textId="017B20A0" w:rsidR="00D22478" w:rsidRPr="009140F8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F8">
              <w:rPr>
                <w:b/>
                <w:bCs/>
                <w:sz w:val="20"/>
                <w:szCs w:val="20"/>
              </w:rPr>
              <w:t>194. kv, 5. nog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1BF0863C" w14:textId="31D1C88D" w:rsidR="00D22478" w:rsidRPr="00283144" w:rsidRDefault="00D22478" w:rsidP="00D22478">
            <w:pPr>
              <w:jc w:val="center"/>
              <w:rPr>
                <w:sz w:val="20"/>
                <w:szCs w:val="20"/>
              </w:rPr>
            </w:pPr>
            <w:r w:rsidRPr="00283144">
              <w:rPr>
                <w:sz w:val="20"/>
                <w:szCs w:val="20"/>
              </w:rPr>
              <w:t>193. kv, 2. nog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3FFD0362" w14:textId="259C2E92" w:rsidR="00D22478" w:rsidRPr="00BD4DE3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DE3">
              <w:rPr>
                <w:b/>
                <w:bCs/>
                <w:sz w:val="20"/>
                <w:szCs w:val="20"/>
              </w:rPr>
              <w:t>204.kv, 6.nog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A594C08" w14:textId="036D06E4" w:rsidR="00D22478" w:rsidRPr="00CC5541" w:rsidRDefault="00D2247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182.kv, 24.nog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68778E88" w14:textId="094A0BF6" w:rsidR="00D22478" w:rsidRPr="006C4245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245">
              <w:rPr>
                <w:b/>
                <w:bCs/>
                <w:sz w:val="20"/>
                <w:szCs w:val="20"/>
              </w:rPr>
              <w:t>81.kv, 12.nog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2EAAA0DC" w14:textId="012487BD" w:rsidR="00D22478" w:rsidRPr="00CC5541" w:rsidRDefault="00D2247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81.kv, 18. nog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DA3DFA2" w14:textId="67059F94" w:rsidR="00D22478" w:rsidRPr="00BD4DE3" w:rsidRDefault="00D22478" w:rsidP="00D22478">
            <w:pPr>
              <w:jc w:val="center"/>
              <w:rPr>
                <w:b/>
                <w:bCs/>
                <w:sz w:val="20"/>
                <w:szCs w:val="20"/>
              </w:rPr>
            </w:pPr>
            <w:r w:rsidRPr="00BD4DE3">
              <w:rPr>
                <w:b/>
                <w:bCs/>
                <w:sz w:val="20"/>
                <w:szCs w:val="20"/>
              </w:rPr>
              <w:t xml:space="preserve">147.kv, 12.nog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C009548" w14:textId="5DC7CC40" w:rsidR="00D22478" w:rsidRPr="00CC5541" w:rsidRDefault="00D2247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 kv, 18.nog</w:t>
            </w:r>
          </w:p>
        </w:tc>
      </w:tr>
      <w:tr w:rsidR="008D2B35" w:rsidRPr="00CC5541" w14:paraId="6196CB5F" w14:textId="384EA6F3" w:rsidTr="00B550F8">
        <w:tc>
          <w:tcPr>
            <w:tcW w:w="1844" w:type="dxa"/>
          </w:tcPr>
          <w:p w14:paraId="4ABFC558" w14:textId="1F2722D7" w:rsidR="008D2B35" w:rsidRDefault="00FA682B" w:rsidP="00D22478">
            <w:r w:rsidRPr="00FA682B">
              <w:t>Meža a</w:t>
            </w:r>
            <w:r w:rsidR="008D2B35" w:rsidRPr="00FA682B">
              <w:t>tjaunošanas</w:t>
            </w:r>
            <w:r w:rsidR="00B229DE">
              <w:t xml:space="preserve"> aptuvenais</w:t>
            </w:r>
            <w:r w:rsidR="008D2B35" w:rsidRPr="008D2B35">
              <w:rPr>
                <w:b/>
                <w:bCs/>
              </w:rPr>
              <w:t xml:space="preserve"> </w:t>
            </w:r>
            <w:r w:rsidR="008D2B35">
              <w:t>gads?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65E77F54" w14:textId="4C41A53B" w:rsidR="008D2B35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>1977</w:t>
            </w:r>
          </w:p>
          <w:p w14:paraId="3B5AF753" w14:textId="6BD3D0D0" w:rsidR="004C286A" w:rsidRPr="00CC5541" w:rsidRDefault="004C286A" w:rsidP="00D22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2CC" w:themeFill="accent4" w:themeFillTint="33"/>
          </w:tcPr>
          <w:p w14:paraId="38CEC3AC" w14:textId="654CBED4" w:rsidR="008D2B35" w:rsidRPr="00CC5541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>1994</w:t>
            </w:r>
          </w:p>
        </w:tc>
        <w:tc>
          <w:tcPr>
            <w:tcW w:w="1842" w:type="dxa"/>
            <w:gridSpan w:val="2"/>
            <w:shd w:val="clear" w:color="auto" w:fill="DEEAF6" w:themeFill="accent5" w:themeFillTint="33"/>
          </w:tcPr>
          <w:p w14:paraId="773A1105" w14:textId="0D6C9696" w:rsidR="008D2B35" w:rsidRPr="00CC5541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>1994</w:t>
            </w:r>
          </w:p>
        </w:tc>
        <w:tc>
          <w:tcPr>
            <w:tcW w:w="1985" w:type="dxa"/>
            <w:gridSpan w:val="2"/>
            <w:shd w:val="clear" w:color="auto" w:fill="C5E0B3" w:themeFill="accent6" w:themeFillTint="66"/>
          </w:tcPr>
          <w:p w14:paraId="7CC27E60" w14:textId="19D9BD47" w:rsidR="008D2B35" w:rsidRPr="00CC5541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>1982</w:t>
            </w:r>
          </w:p>
        </w:tc>
        <w:tc>
          <w:tcPr>
            <w:tcW w:w="1843" w:type="dxa"/>
            <w:gridSpan w:val="2"/>
            <w:shd w:val="clear" w:color="auto" w:fill="FBE4D5" w:themeFill="accent2" w:themeFillTint="33"/>
          </w:tcPr>
          <w:p w14:paraId="384DA765" w14:textId="513F1CE4" w:rsidR="008D2B35" w:rsidRPr="00CC5541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 xml:space="preserve">1979 </w:t>
            </w: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54668BED" w14:textId="7D443755" w:rsidR="008D2B35" w:rsidRPr="00CC5541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>1997</w:t>
            </w:r>
          </w:p>
        </w:tc>
        <w:tc>
          <w:tcPr>
            <w:tcW w:w="1842" w:type="dxa"/>
            <w:gridSpan w:val="2"/>
            <w:shd w:val="clear" w:color="auto" w:fill="FFD966" w:themeFill="accent4" w:themeFillTint="99"/>
          </w:tcPr>
          <w:p w14:paraId="3D633A5C" w14:textId="3D0BB649" w:rsidR="008D2B35" w:rsidRPr="00CC5541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>1982</w:t>
            </w:r>
          </w:p>
        </w:tc>
        <w:tc>
          <w:tcPr>
            <w:tcW w:w="1701" w:type="dxa"/>
            <w:gridSpan w:val="2"/>
            <w:shd w:val="clear" w:color="auto" w:fill="B4C6E7" w:themeFill="accent1" w:themeFillTint="66"/>
          </w:tcPr>
          <w:p w14:paraId="3C6790C5" w14:textId="055CD27C" w:rsidR="008D2B35" w:rsidRPr="00CC5541" w:rsidRDefault="00B229DE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8D2B35">
              <w:rPr>
                <w:sz w:val="20"/>
                <w:szCs w:val="20"/>
              </w:rPr>
              <w:t>1995</w:t>
            </w:r>
          </w:p>
        </w:tc>
      </w:tr>
      <w:tr w:rsidR="00D22478" w:rsidRPr="00CC5541" w14:paraId="1E2C697E" w14:textId="1E05F85B" w:rsidTr="00BA1526">
        <w:tc>
          <w:tcPr>
            <w:tcW w:w="1844" w:type="dxa"/>
          </w:tcPr>
          <w:p w14:paraId="7104DB0B" w14:textId="66B578C9" w:rsidR="00D22478" w:rsidRDefault="00D22478" w:rsidP="00D22478">
            <w:r>
              <w:t xml:space="preserve">Kāda ir </w:t>
            </w:r>
            <w:r w:rsidRPr="00CC5541">
              <w:rPr>
                <w:b/>
                <w:bCs/>
              </w:rPr>
              <w:t>aktuālā koksnes krāja</w:t>
            </w:r>
            <w:r>
              <w:t xml:space="preserve"> nogabalā m3/ha?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4B26696" w14:textId="3E6E542E" w:rsidR="00D22478" w:rsidRPr="00753859" w:rsidRDefault="00C33A20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53859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05416E" w:rsidRPr="00753859">
              <w:rPr>
                <w:b/>
                <w:bCs/>
                <w:color w:val="FF0000"/>
                <w:sz w:val="20"/>
                <w:szCs w:val="20"/>
              </w:rPr>
              <w:t>8</w:t>
            </w:r>
            <w:r w:rsidRPr="00753859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14:paraId="62542589" w14:textId="7E7FB792" w:rsidR="00D22478" w:rsidRPr="00753859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190E0D7F" w14:textId="77777777" w:rsidR="00D22478" w:rsidRPr="00753859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53859">
              <w:rPr>
                <w:b/>
                <w:bCs/>
                <w:color w:val="FF0000"/>
                <w:sz w:val="20"/>
                <w:szCs w:val="20"/>
              </w:rPr>
              <w:t>101</w:t>
            </w:r>
          </w:p>
          <w:p w14:paraId="5BFA6812" w14:textId="39B7C02A" w:rsidR="004C286A" w:rsidRPr="00753859" w:rsidRDefault="004C286A" w:rsidP="00D2247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130F261" w14:textId="122704AE" w:rsidR="00D22478" w:rsidRPr="0079775E" w:rsidRDefault="0079775E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347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E67C63F" w14:textId="0827553F" w:rsidR="00D22478" w:rsidRPr="0079775E" w:rsidRDefault="0079775E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217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5DCF4582" w14:textId="56DE9AA1" w:rsidR="00D22478" w:rsidRPr="0079775E" w:rsidRDefault="00CE6381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79775E" w:rsidRPr="0079775E">
              <w:rPr>
                <w:b/>
                <w:bCs/>
                <w:color w:val="FF0000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8D9E925" w14:textId="025BBD4D" w:rsidR="00D22478" w:rsidRPr="0079775E" w:rsidRDefault="0079775E" w:rsidP="00D2247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255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73AA76FF" w14:textId="4209ED6B" w:rsidR="00D22478" w:rsidRPr="0079775E" w:rsidRDefault="00DB1A96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6906D1B" w14:textId="35A4C649" w:rsidR="00D22478" w:rsidRPr="0079775E" w:rsidRDefault="00CE6381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C92BF07" w14:textId="27C8FB53" w:rsidR="00D22478" w:rsidRPr="00753859" w:rsidRDefault="00753859" w:rsidP="00D224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53859">
              <w:rPr>
                <w:rFonts w:ascii="Calibri" w:hAnsi="Calibri" w:cs="Calibri"/>
                <w:b/>
                <w:bCs/>
                <w:color w:val="FF0000"/>
              </w:rPr>
              <w:t>282</w:t>
            </w:r>
          </w:p>
          <w:p w14:paraId="6DA40E9E" w14:textId="652BCFCD" w:rsidR="00D22478" w:rsidRPr="00753859" w:rsidRDefault="00D22478" w:rsidP="00DB1A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33BA168E" w14:textId="25EEE092" w:rsidR="00D22478" w:rsidRPr="00753859" w:rsidRDefault="00753859" w:rsidP="00D224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53859">
              <w:rPr>
                <w:rFonts w:ascii="Calibri" w:hAnsi="Calibri" w:cs="Calibri"/>
                <w:b/>
                <w:bCs/>
                <w:color w:val="FF0000"/>
              </w:rPr>
              <w:t>315</w:t>
            </w:r>
          </w:p>
          <w:p w14:paraId="01A9B9B7" w14:textId="067A0006" w:rsidR="00D22478" w:rsidRPr="00753859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49D1B883" w14:textId="5E1A63DD" w:rsidR="00D22478" w:rsidRPr="0079775E" w:rsidRDefault="00DB1A96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79775E" w:rsidRPr="0079775E">
              <w:rPr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C344FC5" w14:textId="6730AA8F" w:rsidR="00D22478" w:rsidRPr="0079775E" w:rsidRDefault="00CE6381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79775E" w:rsidRPr="0079775E">
              <w:rPr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6A2ADD4D" w14:textId="528319C5" w:rsidR="00D22478" w:rsidRPr="00753859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53859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753859" w:rsidRPr="00753859">
              <w:rPr>
                <w:b/>
                <w:bCs/>
                <w:color w:val="FF0000"/>
                <w:sz w:val="20"/>
                <w:szCs w:val="20"/>
              </w:rPr>
              <w:t>81</w:t>
            </w:r>
          </w:p>
          <w:p w14:paraId="0DA04FD6" w14:textId="06BC1FEA" w:rsidR="00D22478" w:rsidRPr="00753859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4BB9C02F" w14:textId="496DBAB3" w:rsidR="00D22478" w:rsidRPr="00753859" w:rsidRDefault="00753859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53859">
              <w:rPr>
                <w:b/>
                <w:bCs/>
                <w:color w:val="FF0000"/>
                <w:sz w:val="20"/>
                <w:szCs w:val="20"/>
              </w:rPr>
              <w:t>93</w:t>
            </w:r>
          </w:p>
          <w:p w14:paraId="45D58479" w14:textId="6D5913B9" w:rsidR="00D22478" w:rsidRPr="00753859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51196F29" w14:textId="45C5327A" w:rsidR="00D22478" w:rsidRPr="0079775E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79775E" w:rsidRPr="0079775E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  <w:p w14:paraId="5A237AD7" w14:textId="02749B62" w:rsidR="00D22478" w:rsidRPr="0079775E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39B9A975" w14:textId="7506FAB8" w:rsidR="00D22478" w:rsidRPr="0079775E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79775E" w:rsidRPr="0079775E">
              <w:rPr>
                <w:b/>
                <w:bCs/>
                <w:color w:val="FF0000"/>
                <w:sz w:val="20"/>
                <w:szCs w:val="20"/>
              </w:rPr>
              <w:t>25</w:t>
            </w:r>
          </w:p>
          <w:p w14:paraId="66157A99" w14:textId="1CF8CE9B" w:rsidR="00D22478" w:rsidRPr="0079775E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22478" w:rsidRPr="00CC5541" w14:paraId="006B19BC" w14:textId="0ECDF9C7" w:rsidTr="00BA1526">
        <w:tc>
          <w:tcPr>
            <w:tcW w:w="1844" w:type="dxa"/>
          </w:tcPr>
          <w:p w14:paraId="28D7C304" w14:textId="1B8D58D3" w:rsidR="00D22478" w:rsidRPr="006C4245" w:rsidRDefault="00D22478" w:rsidP="00D22478">
            <w:r w:rsidRPr="006C4245">
              <w:rPr>
                <w:b/>
                <w:bCs/>
              </w:rPr>
              <w:t>Kurā gadā</w:t>
            </w:r>
            <w:r w:rsidRPr="006C4245">
              <w:t xml:space="preserve"> nogabalā ir veikta </w:t>
            </w:r>
            <w:r w:rsidR="006C4245">
              <w:t>jaunaudžu vai krājas kopšana</w:t>
            </w:r>
            <w:r w:rsidRPr="006C4245">
              <w:t>?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A9A6E13" w14:textId="77777777" w:rsidR="00E61B55" w:rsidRPr="00753859" w:rsidRDefault="00E61B55" w:rsidP="00D22478">
            <w:pPr>
              <w:jc w:val="center"/>
              <w:rPr>
                <w:sz w:val="20"/>
                <w:szCs w:val="20"/>
              </w:rPr>
            </w:pPr>
            <w:r w:rsidRPr="00753859">
              <w:rPr>
                <w:sz w:val="20"/>
                <w:szCs w:val="20"/>
              </w:rPr>
              <w:t>1997</w:t>
            </w:r>
          </w:p>
          <w:p w14:paraId="1602F8DD" w14:textId="4B638258" w:rsidR="00E61B55" w:rsidRPr="00753859" w:rsidRDefault="00E61B55" w:rsidP="00D22478">
            <w:pPr>
              <w:jc w:val="center"/>
              <w:rPr>
                <w:sz w:val="20"/>
                <w:szCs w:val="20"/>
              </w:rPr>
            </w:pPr>
            <w:r w:rsidRPr="00753859">
              <w:rPr>
                <w:sz w:val="20"/>
                <w:szCs w:val="20"/>
              </w:rPr>
              <w:t>2003</w:t>
            </w:r>
          </w:p>
          <w:p w14:paraId="33C7155A" w14:textId="51456276" w:rsidR="00D22478" w:rsidRPr="00753859" w:rsidRDefault="00DB1A96" w:rsidP="00D22478">
            <w:pPr>
              <w:jc w:val="center"/>
              <w:rPr>
                <w:sz w:val="20"/>
                <w:szCs w:val="20"/>
              </w:rPr>
            </w:pPr>
            <w:r w:rsidRPr="00753859">
              <w:rPr>
                <w:sz w:val="20"/>
                <w:szCs w:val="20"/>
              </w:rPr>
              <w:t>2014</w:t>
            </w:r>
          </w:p>
          <w:p w14:paraId="6DDF34C3" w14:textId="2C1829C8" w:rsidR="004C286A" w:rsidRPr="00753859" w:rsidRDefault="004C286A" w:rsidP="00D22478">
            <w:pPr>
              <w:jc w:val="center"/>
              <w:rPr>
                <w:sz w:val="20"/>
                <w:szCs w:val="20"/>
              </w:rPr>
            </w:pPr>
            <w:r w:rsidRPr="00753859">
              <w:rPr>
                <w:sz w:val="20"/>
                <w:szCs w:val="20"/>
              </w:rPr>
              <w:t>2016</w:t>
            </w:r>
          </w:p>
          <w:p w14:paraId="3607952E" w14:textId="01AF13C4" w:rsidR="0056097A" w:rsidRPr="00753859" w:rsidRDefault="0056097A" w:rsidP="00D22478">
            <w:pPr>
              <w:jc w:val="center"/>
              <w:rPr>
                <w:sz w:val="20"/>
                <w:szCs w:val="20"/>
              </w:rPr>
            </w:pPr>
          </w:p>
          <w:p w14:paraId="4973589A" w14:textId="77777777" w:rsidR="00D22478" w:rsidRPr="00753859" w:rsidRDefault="00D22478" w:rsidP="00D22478">
            <w:pPr>
              <w:jc w:val="center"/>
              <w:rPr>
                <w:sz w:val="20"/>
                <w:szCs w:val="20"/>
              </w:rPr>
            </w:pPr>
          </w:p>
          <w:p w14:paraId="78614BCA" w14:textId="50FF8D78" w:rsidR="00D22478" w:rsidRPr="00753859" w:rsidRDefault="00D22478" w:rsidP="00BD4D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9F90A4D" w14:textId="77777777" w:rsidR="00D22478" w:rsidRPr="00753859" w:rsidRDefault="006C4245" w:rsidP="00D22478">
            <w:pPr>
              <w:jc w:val="center"/>
              <w:rPr>
                <w:sz w:val="20"/>
                <w:szCs w:val="20"/>
              </w:rPr>
            </w:pPr>
            <w:r w:rsidRPr="00753859">
              <w:rPr>
                <w:sz w:val="20"/>
                <w:szCs w:val="20"/>
              </w:rPr>
              <w:t>1997</w:t>
            </w:r>
          </w:p>
          <w:p w14:paraId="6899C452" w14:textId="67A11BE3" w:rsidR="004C286A" w:rsidRPr="00753859" w:rsidRDefault="004C286A" w:rsidP="00D22478">
            <w:pPr>
              <w:jc w:val="center"/>
              <w:rPr>
                <w:sz w:val="20"/>
                <w:szCs w:val="20"/>
              </w:rPr>
            </w:pPr>
            <w:r w:rsidRPr="0075385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D78232C" w14:textId="77777777" w:rsidR="006C4245" w:rsidRDefault="006C4245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14:paraId="39F0DE16" w14:textId="77777777" w:rsidR="006C4245" w:rsidRDefault="006C4245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14:paraId="47A56E55" w14:textId="11CB2902" w:rsidR="00D22478" w:rsidRPr="00DB1A96" w:rsidRDefault="00DB1A96" w:rsidP="00D22478">
            <w:pPr>
              <w:jc w:val="center"/>
              <w:rPr>
                <w:sz w:val="20"/>
                <w:szCs w:val="20"/>
              </w:rPr>
            </w:pPr>
            <w:r w:rsidRPr="00DB1A96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65E45BA6" w14:textId="77777777" w:rsidR="006C4245" w:rsidRDefault="006C4245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14:paraId="191FF530" w14:textId="09178209" w:rsidR="00D22478" w:rsidRPr="00CC5541" w:rsidRDefault="00CE6381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FB39C3E" w14:textId="77777777" w:rsidR="000075E9" w:rsidRPr="000075E9" w:rsidRDefault="000075E9" w:rsidP="00D22478">
            <w:pPr>
              <w:jc w:val="center"/>
              <w:rPr>
                <w:sz w:val="20"/>
                <w:szCs w:val="20"/>
              </w:rPr>
            </w:pPr>
            <w:r w:rsidRPr="000075E9">
              <w:rPr>
                <w:sz w:val="20"/>
                <w:szCs w:val="20"/>
              </w:rPr>
              <w:t>2005</w:t>
            </w:r>
          </w:p>
          <w:p w14:paraId="1DF6ADD0" w14:textId="51009DD4" w:rsidR="000075E9" w:rsidRPr="000075E9" w:rsidRDefault="000075E9" w:rsidP="00D22478">
            <w:pPr>
              <w:jc w:val="center"/>
              <w:rPr>
                <w:sz w:val="20"/>
                <w:szCs w:val="20"/>
              </w:rPr>
            </w:pPr>
            <w:r w:rsidRPr="000075E9">
              <w:rPr>
                <w:sz w:val="20"/>
                <w:szCs w:val="20"/>
              </w:rPr>
              <w:t>2011</w:t>
            </w:r>
          </w:p>
          <w:p w14:paraId="308686BA" w14:textId="38A7F1DE" w:rsidR="00D22478" w:rsidRPr="000075E9" w:rsidRDefault="00D22478" w:rsidP="00D22478">
            <w:pPr>
              <w:jc w:val="center"/>
              <w:rPr>
                <w:color w:val="FF0000"/>
                <w:sz w:val="20"/>
                <w:szCs w:val="20"/>
              </w:rPr>
            </w:pPr>
            <w:r w:rsidRPr="000075E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81165B5" w14:textId="77777777" w:rsidR="00E61B55" w:rsidRPr="00E61B55" w:rsidRDefault="00E61B55" w:rsidP="00D22478">
            <w:pPr>
              <w:jc w:val="center"/>
              <w:rPr>
                <w:sz w:val="20"/>
                <w:szCs w:val="20"/>
              </w:rPr>
            </w:pPr>
            <w:r w:rsidRPr="00E61B55">
              <w:rPr>
                <w:sz w:val="20"/>
                <w:szCs w:val="20"/>
              </w:rPr>
              <w:t>2005</w:t>
            </w:r>
          </w:p>
          <w:p w14:paraId="1620520D" w14:textId="696663D9" w:rsidR="00D22478" w:rsidRPr="00E61B55" w:rsidRDefault="00D22478" w:rsidP="00D2247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61B5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25F2BB7F" w14:textId="77777777" w:rsidR="009140F8" w:rsidRDefault="009140F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14:paraId="30299F1F" w14:textId="77777777" w:rsidR="009140F8" w:rsidRDefault="009140F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  <w:p w14:paraId="33EB4ADD" w14:textId="36387D3F" w:rsidR="00D22478" w:rsidRPr="00D22478" w:rsidRDefault="00DB1A96" w:rsidP="00D22478">
            <w:pPr>
              <w:jc w:val="center"/>
              <w:rPr>
                <w:color w:val="FFFF00"/>
                <w:sz w:val="20"/>
                <w:szCs w:val="20"/>
              </w:rPr>
            </w:pPr>
            <w:r w:rsidRPr="00DB1A9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6FE1A3D" w14:textId="77777777" w:rsidR="00D22478" w:rsidRDefault="00CE6381" w:rsidP="00D22478">
            <w:pPr>
              <w:jc w:val="center"/>
              <w:rPr>
                <w:sz w:val="20"/>
                <w:szCs w:val="20"/>
              </w:rPr>
            </w:pPr>
            <w:r w:rsidRPr="00CE6381">
              <w:rPr>
                <w:sz w:val="20"/>
                <w:szCs w:val="20"/>
              </w:rPr>
              <w:t>2005</w:t>
            </w:r>
          </w:p>
          <w:p w14:paraId="6209E5DE" w14:textId="03782BCA" w:rsidR="00E61B55" w:rsidRPr="00D22478" w:rsidRDefault="00E61B55" w:rsidP="00D22478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2509A542" w14:textId="7E15A2C0" w:rsidR="009140F8" w:rsidRDefault="009140F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  <w:p w14:paraId="4BA65EC5" w14:textId="1F118E6C" w:rsidR="009140F8" w:rsidRDefault="009140F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14:paraId="7F9183A5" w14:textId="4CA24D5E" w:rsidR="009140F8" w:rsidRDefault="009140F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14:paraId="64A3CA16" w14:textId="5CBFF853" w:rsidR="00D22478" w:rsidRPr="00CC5541" w:rsidRDefault="00DB1A96" w:rsidP="00D22478">
            <w:pPr>
              <w:jc w:val="center"/>
              <w:rPr>
                <w:sz w:val="20"/>
                <w:szCs w:val="20"/>
              </w:rPr>
            </w:pPr>
            <w:r w:rsidRPr="00DB1A96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22444AF0" w14:textId="77777777" w:rsidR="009140F8" w:rsidRDefault="009140F8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  <w:p w14:paraId="2BF63F3B" w14:textId="308610EE" w:rsidR="00D22478" w:rsidRPr="00CC5541" w:rsidRDefault="00CE6381" w:rsidP="00D22478">
            <w:pPr>
              <w:jc w:val="center"/>
              <w:rPr>
                <w:sz w:val="20"/>
                <w:szCs w:val="20"/>
              </w:rPr>
            </w:pPr>
            <w:r w:rsidRPr="00CE6381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34011FAC" w14:textId="01ABF309" w:rsidR="00BD4DE3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14:paraId="3C974369" w14:textId="536B1CB3" w:rsidR="00BD4DE3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7A8CAAF8" w14:textId="35B320E1" w:rsidR="00D22478" w:rsidRPr="00CC5541" w:rsidRDefault="00DB1A96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94BD002" w14:textId="77777777" w:rsidR="00D22478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639C69A5" w14:textId="369C0423" w:rsidR="00BD4DE3" w:rsidRPr="00CC5541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274AE2CA" w14:textId="7EEB2A9B" w:rsidR="00E61B55" w:rsidRDefault="00E61B55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ECE8A9A" w14:textId="5650E3F6" w:rsidR="00E61B55" w:rsidRDefault="00E61B55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0187EB67" w14:textId="1B946748" w:rsidR="00D22478" w:rsidRPr="00CC5541" w:rsidRDefault="00DB1A96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31718BFE" w14:textId="77777777" w:rsidR="006C4245" w:rsidRDefault="006C4245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41383E96" w14:textId="51EAA2BA" w:rsidR="00D22478" w:rsidRPr="00CC5541" w:rsidRDefault="00CE6381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46973FC" w14:textId="0C93891B" w:rsidR="00BD4DE3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  <w:p w14:paraId="12FF7C58" w14:textId="75C1B61D" w:rsidR="00BD4DE3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14:paraId="23746894" w14:textId="4157D966" w:rsidR="00BD4DE3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565E72E8" w14:textId="37593595" w:rsidR="00D22478" w:rsidRPr="00DB1A96" w:rsidRDefault="00D22478" w:rsidP="00D22478">
            <w:pPr>
              <w:jc w:val="center"/>
              <w:rPr>
                <w:sz w:val="20"/>
                <w:szCs w:val="20"/>
              </w:rPr>
            </w:pPr>
            <w:r w:rsidRPr="00DB1A9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1014F4D" w14:textId="77777777" w:rsidR="00BD4DE3" w:rsidRDefault="00BD4DE3" w:rsidP="00D2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0EF3FC7F" w14:textId="4C6D1D13" w:rsidR="00D22478" w:rsidRPr="00D22478" w:rsidRDefault="00D22478" w:rsidP="00D22478">
            <w:pPr>
              <w:jc w:val="center"/>
              <w:rPr>
                <w:color w:val="FF0000"/>
                <w:sz w:val="20"/>
                <w:szCs w:val="20"/>
              </w:rPr>
            </w:pPr>
            <w:r w:rsidRPr="00CE6381">
              <w:rPr>
                <w:sz w:val="20"/>
                <w:szCs w:val="20"/>
              </w:rPr>
              <w:t>2021</w:t>
            </w:r>
          </w:p>
        </w:tc>
      </w:tr>
      <w:tr w:rsidR="00D22478" w:rsidRPr="00CC5541" w14:paraId="0AB34D89" w14:textId="5979CC61" w:rsidTr="00BA1526">
        <w:tc>
          <w:tcPr>
            <w:tcW w:w="1844" w:type="dxa"/>
          </w:tcPr>
          <w:p w14:paraId="27C6EC02" w14:textId="19BBCA48" w:rsidR="00D22478" w:rsidRPr="006C4245" w:rsidRDefault="00D22478" w:rsidP="00D22478">
            <w:r w:rsidRPr="006C4245">
              <w:t xml:space="preserve">Cik </w:t>
            </w:r>
            <w:r w:rsidRPr="006C4245">
              <w:rPr>
                <w:b/>
                <w:bCs/>
              </w:rPr>
              <w:t>daudz koksnes</w:t>
            </w:r>
            <w:r w:rsidRPr="006C4245">
              <w:t xml:space="preserve"> </w:t>
            </w:r>
            <w:r w:rsidRPr="006C4245">
              <w:rPr>
                <w:b/>
                <w:bCs/>
              </w:rPr>
              <w:t xml:space="preserve">m3/ha </w:t>
            </w:r>
            <w:r w:rsidRPr="006C4245">
              <w:t xml:space="preserve">ir </w:t>
            </w:r>
            <w:r w:rsidR="006C4245">
              <w:t>jau iegūti</w:t>
            </w:r>
            <w:r w:rsidRPr="006C4245">
              <w:t xml:space="preserve"> </w:t>
            </w:r>
            <w:r w:rsidR="006C4245">
              <w:t xml:space="preserve">šajā </w:t>
            </w:r>
            <w:r w:rsidR="00FA682B">
              <w:t xml:space="preserve">mežā, </w:t>
            </w:r>
            <w:r w:rsidR="00FA682B">
              <w:rPr>
                <w:color w:val="FF0000"/>
              </w:rPr>
              <w:t>kas</w:t>
            </w:r>
            <w:r w:rsidR="000A5A36" w:rsidRPr="000A5A36">
              <w:rPr>
                <w:color w:val="FF0000"/>
              </w:rPr>
              <w:t xml:space="preserve"> jāpieskaita aktuālajai koksnes krājai</w:t>
            </w:r>
            <w:r w:rsidR="00FA682B">
              <w:rPr>
                <w:color w:val="FF0000"/>
              </w:rPr>
              <w:t>?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AC302D" w14:textId="0F347816" w:rsidR="00D22478" w:rsidRPr="0079775E" w:rsidRDefault="005528D9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  <w:p w14:paraId="4680A9D1" w14:textId="77777777" w:rsidR="00D22478" w:rsidRPr="0079775E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558D0BD" w14:textId="56C108EF" w:rsidR="00D22478" w:rsidRPr="0079775E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6D7EE0F" w14:textId="7F1EE911" w:rsidR="00D22478" w:rsidRPr="0079775E" w:rsidRDefault="005528D9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9775E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="00753859" w:rsidRPr="0079775E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  <w:p w14:paraId="4748A3A4" w14:textId="708CAD83" w:rsidR="0056097A" w:rsidRPr="0079775E" w:rsidRDefault="0056097A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B4C90A2" w14:textId="5E58B733" w:rsidR="00D22478" w:rsidRPr="000A5A36" w:rsidRDefault="00DB1A96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0365DE7" w14:textId="3D803F66" w:rsidR="00D22478" w:rsidRPr="000A5A36" w:rsidRDefault="00CE6381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35547E5" w14:textId="49905CEF" w:rsidR="00D22478" w:rsidRPr="000A5A36" w:rsidRDefault="000075E9" w:rsidP="00D22478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C0B7018" w14:textId="3211A9E0" w:rsidR="00D22478" w:rsidRPr="000A5A36" w:rsidRDefault="000075E9" w:rsidP="00D22478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49B3DE64" w14:textId="075959AC" w:rsidR="00D22478" w:rsidRPr="000A5A36" w:rsidRDefault="00DB1A96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6B48C41" w14:textId="10A5DA18" w:rsidR="00D22478" w:rsidRPr="000A5A36" w:rsidRDefault="009140F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4677B62" w14:textId="46DA1B82" w:rsidR="00D22478" w:rsidRPr="000A5A36" w:rsidRDefault="009140F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1CEEAEB2" w14:textId="1D32EBE3" w:rsidR="00D22478" w:rsidRPr="000A5A36" w:rsidRDefault="00CE6381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14:paraId="60F520B0" w14:textId="18CF8CCB" w:rsidR="00D22478" w:rsidRPr="000A5A36" w:rsidRDefault="00CE6381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96407FD" w14:textId="2BA0F64B" w:rsidR="00D22478" w:rsidRPr="000A5A36" w:rsidRDefault="00BD4DE3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36F3E1B8" w14:textId="551785CB" w:rsidR="00D22478" w:rsidRPr="000A5A36" w:rsidRDefault="00DB1A96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3B20A51E" w14:textId="54640AA2" w:rsidR="00D22478" w:rsidRPr="000A5A36" w:rsidRDefault="00CE6381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45272B42" w14:textId="6A1C48D7" w:rsidR="00D22478" w:rsidRPr="000A5A36" w:rsidRDefault="00D22478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0A298C7" w14:textId="24479B63" w:rsidR="00D22478" w:rsidRPr="000A5A36" w:rsidRDefault="00BD4DE3" w:rsidP="00D224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5A36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</w:tr>
    </w:tbl>
    <w:p w14:paraId="4F5D428C" w14:textId="1FE2971B" w:rsidR="00C92002" w:rsidRDefault="00C92002"/>
    <w:p w14:paraId="52CBAE84" w14:textId="6915D2CD" w:rsidR="000A5A36" w:rsidRDefault="000A5A36">
      <w:r w:rsidRPr="00FA682B">
        <w:rPr>
          <w:b/>
          <w:bCs/>
          <w:u w:val="single"/>
        </w:rPr>
        <w:t xml:space="preserve">Secinājums: </w:t>
      </w:r>
      <w:r>
        <w:t xml:space="preserve">Salīdzinot viena vecuma un </w:t>
      </w:r>
      <w:r w:rsidR="00FA682B">
        <w:t xml:space="preserve">vienādu </w:t>
      </w:r>
      <w:r>
        <w:t>augšanas apstākļu tipa mežus, no kuriem viens kopts vairāk nekā otrs, var secināt, ka intensīvāk koptā mežā ir izaugusi vairāk koksne salīdzinājumā ar mazāk koptu mežu. Ekonomiski izdevīgi ir</w:t>
      </w:r>
      <w:r w:rsidR="00B229DE">
        <w:t xml:space="preserve"> </w:t>
      </w:r>
      <w:r>
        <w:t>izaudzēt pēc iespējas vairāk m3 koksnes uz hektāra</w:t>
      </w:r>
      <w:r w:rsidR="00FA682B">
        <w:t>.</w:t>
      </w:r>
    </w:p>
    <w:sectPr w:rsidR="000A5A36" w:rsidSect="00C310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2BF4"/>
    <w:multiLevelType w:val="multilevel"/>
    <w:tmpl w:val="CA7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36731"/>
    <w:multiLevelType w:val="hybridMultilevel"/>
    <w:tmpl w:val="2F4E3D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29533">
    <w:abstractNumId w:val="1"/>
  </w:num>
  <w:num w:numId="2" w16cid:durableId="147602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02"/>
    <w:rsid w:val="000075E9"/>
    <w:rsid w:val="0005416E"/>
    <w:rsid w:val="00082E6C"/>
    <w:rsid w:val="000A5A36"/>
    <w:rsid w:val="000A6CCA"/>
    <w:rsid w:val="000B255D"/>
    <w:rsid w:val="000C44EB"/>
    <w:rsid w:val="000E10F3"/>
    <w:rsid w:val="001136AC"/>
    <w:rsid w:val="00153E98"/>
    <w:rsid w:val="001D596E"/>
    <w:rsid w:val="00283144"/>
    <w:rsid w:val="003364A7"/>
    <w:rsid w:val="003C3F21"/>
    <w:rsid w:val="004041BF"/>
    <w:rsid w:val="004105DD"/>
    <w:rsid w:val="004C286A"/>
    <w:rsid w:val="005528D9"/>
    <w:rsid w:val="0056097A"/>
    <w:rsid w:val="005F094A"/>
    <w:rsid w:val="00690BB1"/>
    <w:rsid w:val="006A26B9"/>
    <w:rsid w:val="006A7855"/>
    <w:rsid w:val="006C4245"/>
    <w:rsid w:val="006E385F"/>
    <w:rsid w:val="006F31D3"/>
    <w:rsid w:val="00705338"/>
    <w:rsid w:val="00753859"/>
    <w:rsid w:val="007962C4"/>
    <w:rsid w:val="0079775E"/>
    <w:rsid w:val="00862168"/>
    <w:rsid w:val="00863A35"/>
    <w:rsid w:val="008D2B35"/>
    <w:rsid w:val="009140F8"/>
    <w:rsid w:val="00997000"/>
    <w:rsid w:val="009D6980"/>
    <w:rsid w:val="00A22359"/>
    <w:rsid w:val="00B229DE"/>
    <w:rsid w:val="00B52E20"/>
    <w:rsid w:val="00BA1526"/>
    <w:rsid w:val="00BC7829"/>
    <w:rsid w:val="00BD4DE3"/>
    <w:rsid w:val="00C31098"/>
    <w:rsid w:val="00C33A20"/>
    <w:rsid w:val="00C92002"/>
    <w:rsid w:val="00CC5541"/>
    <w:rsid w:val="00CE6381"/>
    <w:rsid w:val="00D22478"/>
    <w:rsid w:val="00DB1A96"/>
    <w:rsid w:val="00E61B55"/>
    <w:rsid w:val="00E61DA2"/>
    <w:rsid w:val="00F27B8B"/>
    <w:rsid w:val="00F85EF5"/>
    <w:rsid w:val="00FA682B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B2610"/>
  <w15:chartTrackingRefBased/>
  <w15:docId w15:val="{E6308C5C-3130-48FB-851B-8AA8A59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9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C554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85EF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5EF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85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Tv1XZEma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Abizāre</dc:creator>
  <cp:keywords/>
  <dc:description/>
  <cp:lastModifiedBy>Līga Abizāre</cp:lastModifiedBy>
  <cp:revision>4</cp:revision>
  <dcterms:created xsi:type="dcterms:W3CDTF">2023-11-02T13:55:00Z</dcterms:created>
  <dcterms:modified xsi:type="dcterms:W3CDTF">2023-11-02T15:32:00Z</dcterms:modified>
</cp:coreProperties>
</file>